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AD4" w:rsidRPr="00223870" w:rsidRDefault="00A44D27" w:rsidP="005E0B20">
      <w:pPr>
        <w:jc w:val="center"/>
        <w:rPr>
          <w:rFonts w:cstheme="minorHAnsi"/>
          <w:b/>
          <w:sz w:val="36"/>
          <w:szCs w:val="36"/>
        </w:rPr>
      </w:pPr>
      <w:r w:rsidRPr="00223870">
        <w:rPr>
          <w:rFonts w:cstheme="minorHAnsi"/>
          <w:b/>
          <w:sz w:val="36"/>
          <w:szCs w:val="36"/>
        </w:rPr>
        <w:t>DICHIARAZIONE DI OFFERTA ECONOMICA</w:t>
      </w:r>
    </w:p>
    <w:p w:rsidR="00477341" w:rsidRDefault="00477341" w:rsidP="00D70E6D">
      <w:pPr>
        <w:spacing w:after="0"/>
        <w:jc w:val="both"/>
        <w:rPr>
          <w:rFonts w:cstheme="minorHAnsi"/>
          <w:b/>
          <w:sz w:val="28"/>
          <w:szCs w:val="28"/>
        </w:rPr>
      </w:pPr>
      <w:r w:rsidRPr="00477341">
        <w:rPr>
          <w:rFonts w:cstheme="minorHAnsi"/>
          <w:b/>
          <w:sz w:val="28"/>
          <w:szCs w:val="28"/>
        </w:rPr>
        <w:t>GARA EUROPEA A PROCEDURA APERTA ex art. 60 del D.Lgs. 18/04/16, n. 50, PER LA FORNITURA ED INSTALLAZIONE DI UN SISTEMA AUSILIARIO DI PROPULSIONE ELETTRICA A BORDO DELLA NAVE OCEANOGRAFICA “G. DALLAPORTA”</w:t>
      </w:r>
    </w:p>
    <w:p w:rsidR="00D70E6D" w:rsidRPr="00223870" w:rsidRDefault="00D70E6D" w:rsidP="00D70E6D">
      <w:pPr>
        <w:spacing w:after="0"/>
        <w:jc w:val="both"/>
        <w:rPr>
          <w:rFonts w:cstheme="minorHAnsi"/>
          <w:b/>
          <w:sz w:val="20"/>
          <w:szCs w:val="20"/>
        </w:rPr>
      </w:pPr>
      <w:r w:rsidRPr="00223870">
        <w:rPr>
          <w:rFonts w:cstheme="minorHAnsi"/>
          <w:b/>
          <w:sz w:val="20"/>
          <w:szCs w:val="20"/>
        </w:rPr>
        <w:t>CIG: 69824926AD</w:t>
      </w:r>
    </w:p>
    <w:p w:rsidR="00D70E6D" w:rsidRPr="00223870" w:rsidRDefault="00D70E6D" w:rsidP="00D70E6D">
      <w:pPr>
        <w:spacing w:after="0"/>
        <w:jc w:val="both"/>
        <w:rPr>
          <w:rFonts w:cstheme="minorHAnsi"/>
          <w:b/>
          <w:sz w:val="20"/>
          <w:szCs w:val="20"/>
        </w:rPr>
      </w:pPr>
      <w:r w:rsidRPr="00223870">
        <w:rPr>
          <w:rFonts w:cstheme="minorHAnsi"/>
          <w:b/>
          <w:sz w:val="20"/>
          <w:szCs w:val="20"/>
        </w:rPr>
        <w:t>NUMERO DI GARA: 6666185</w:t>
      </w:r>
    </w:p>
    <w:p w:rsidR="009874E0" w:rsidRPr="00223870" w:rsidRDefault="00D70E6D" w:rsidP="00D70E6D">
      <w:pPr>
        <w:spacing w:after="0"/>
        <w:jc w:val="both"/>
        <w:rPr>
          <w:rFonts w:cstheme="minorHAnsi"/>
          <w:b/>
          <w:sz w:val="20"/>
          <w:szCs w:val="20"/>
        </w:rPr>
      </w:pPr>
      <w:r w:rsidRPr="00223870">
        <w:rPr>
          <w:rFonts w:cstheme="minorHAnsi"/>
          <w:b/>
          <w:sz w:val="20"/>
          <w:szCs w:val="20"/>
        </w:rPr>
        <w:t>CUP: B61J12000590001</w:t>
      </w:r>
    </w:p>
    <w:p w:rsidR="00D70E6D" w:rsidRDefault="00D70E6D" w:rsidP="00D70E6D">
      <w:pPr>
        <w:spacing w:after="0"/>
        <w:jc w:val="both"/>
        <w:rPr>
          <w:rFonts w:ascii="Tahoma" w:hAnsi="Tahoma" w:cs="Tahoma"/>
          <w:b/>
          <w:sz w:val="16"/>
          <w:szCs w:val="16"/>
        </w:rPr>
      </w:pPr>
    </w:p>
    <w:p w:rsidR="00D70E6D" w:rsidRPr="00D70E6D" w:rsidRDefault="00D70E6D" w:rsidP="00D70E6D">
      <w:pPr>
        <w:spacing w:after="0"/>
        <w:jc w:val="both"/>
        <w:rPr>
          <w:b/>
          <w:sz w:val="16"/>
          <w:szCs w:val="16"/>
        </w:rPr>
      </w:pPr>
    </w:p>
    <w:p w:rsidR="006C2BC4" w:rsidRPr="00A82757" w:rsidRDefault="002714DC" w:rsidP="00A82757">
      <w:pPr>
        <w:jc w:val="both"/>
        <w:rPr>
          <w:rFonts w:cstheme="minorHAnsi"/>
          <w:sz w:val="28"/>
          <w:szCs w:val="28"/>
        </w:rPr>
      </w:pPr>
      <w:r w:rsidRPr="00223870">
        <w:rPr>
          <w:rFonts w:cstheme="minorHAnsi"/>
          <w:sz w:val="28"/>
          <w:szCs w:val="28"/>
        </w:rPr>
        <w:t>Il sottoscritto _________</w:t>
      </w:r>
      <w:r w:rsidR="003874C4" w:rsidRPr="00223870">
        <w:rPr>
          <w:rFonts w:cstheme="minorHAnsi"/>
          <w:sz w:val="28"/>
          <w:szCs w:val="28"/>
        </w:rPr>
        <w:t xml:space="preserve">________________________ nato a_____________ </w:t>
      </w:r>
      <w:r w:rsidRPr="00223870">
        <w:rPr>
          <w:rFonts w:cstheme="minorHAnsi"/>
          <w:sz w:val="28"/>
          <w:szCs w:val="28"/>
        </w:rPr>
        <w:t>_________________________ il ___________________</w:t>
      </w:r>
      <w:r w:rsidR="003874C4" w:rsidRPr="00223870">
        <w:rPr>
          <w:rFonts w:cstheme="minorHAnsi"/>
          <w:sz w:val="28"/>
          <w:szCs w:val="28"/>
        </w:rPr>
        <w:t>______________</w:t>
      </w:r>
      <w:r w:rsidR="00A44D27" w:rsidRPr="00223870">
        <w:rPr>
          <w:rFonts w:cstheme="minorHAnsi"/>
          <w:sz w:val="28"/>
          <w:szCs w:val="28"/>
        </w:rPr>
        <w:t xml:space="preserve">residente a </w:t>
      </w:r>
      <w:r w:rsidRPr="00223870">
        <w:rPr>
          <w:rFonts w:cstheme="minorHAnsi"/>
          <w:sz w:val="28"/>
          <w:szCs w:val="28"/>
        </w:rPr>
        <w:t>________________________</w:t>
      </w:r>
      <w:r w:rsidR="003874C4" w:rsidRPr="00223870">
        <w:rPr>
          <w:rFonts w:cstheme="minorHAnsi"/>
          <w:sz w:val="28"/>
          <w:szCs w:val="28"/>
        </w:rPr>
        <w:t>___</w:t>
      </w:r>
      <w:r w:rsidR="00A44D27" w:rsidRPr="00223870">
        <w:rPr>
          <w:rFonts w:cstheme="minorHAnsi"/>
          <w:sz w:val="28"/>
          <w:szCs w:val="28"/>
        </w:rPr>
        <w:t>via________________________n._______in n</w:t>
      </w:r>
      <w:r w:rsidR="00FE01CE">
        <w:rPr>
          <w:rFonts w:cstheme="minorHAnsi"/>
          <w:sz w:val="28"/>
          <w:szCs w:val="28"/>
        </w:rPr>
        <w:t>ome del concorrente_______________</w:t>
      </w:r>
      <w:r w:rsidR="00A44D27" w:rsidRPr="00223870">
        <w:rPr>
          <w:rFonts w:cstheme="minorHAnsi"/>
          <w:sz w:val="28"/>
          <w:szCs w:val="28"/>
        </w:rPr>
        <w:t xml:space="preserve">____________________________con </w:t>
      </w:r>
      <w:r w:rsidRPr="00223870">
        <w:rPr>
          <w:rFonts w:cstheme="minorHAnsi"/>
          <w:sz w:val="28"/>
          <w:szCs w:val="28"/>
        </w:rPr>
        <w:t>sede legale</w:t>
      </w:r>
      <w:r w:rsidR="00A44D27" w:rsidRPr="00223870">
        <w:rPr>
          <w:rFonts w:cstheme="minorHAnsi"/>
          <w:sz w:val="28"/>
          <w:szCs w:val="28"/>
        </w:rPr>
        <w:t xml:space="preserve"> in</w:t>
      </w:r>
      <w:r w:rsidRPr="00223870">
        <w:rPr>
          <w:rFonts w:cstheme="minorHAnsi"/>
          <w:sz w:val="28"/>
          <w:szCs w:val="28"/>
        </w:rPr>
        <w:t>_____</w:t>
      </w:r>
      <w:r w:rsidR="00A44D27" w:rsidRPr="00223870">
        <w:rPr>
          <w:rFonts w:cstheme="minorHAnsi"/>
          <w:sz w:val="28"/>
          <w:szCs w:val="28"/>
        </w:rPr>
        <w:t>___________</w:t>
      </w:r>
      <w:r w:rsidR="00FE01CE">
        <w:rPr>
          <w:rFonts w:cstheme="minorHAnsi"/>
          <w:sz w:val="28"/>
          <w:szCs w:val="28"/>
        </w:rPr>
        <w:t>_____________Via______________</w:t>
      </w:r>
      <w:r w:rsidR="00A44D27" w:rsidRPr="00223870">
        <w:rPr>
          <w:rFonts w:cstheme="minorHAnsi"/>
          <w:sz w:val="28"/>
          <w:szCs w:val="28"/>
        </w:rPr>
        <w:t>____</w:t>
      </w:r>
      <w:r w:rsidR="00FE01CE">
        <w:rPr>
          <w:rFonts w:cstheme="minorHAnsi"/>
          <w:sz w:val="28"/>
          <w:szCs w:val="28"/>
        </w:rPr>
        <w:t>________</w:t>
      </w:r>
      <w:r w:rsidR="00A44D27" w:rsidRPr="00223870">
        <w:rPr>
          <w:rFonts w:cstheme="minorHAnsi"/>
          <w:sz w:val="28"/>
          <w:szCs w:val="28"/>
        </w:rPr>
        <w:t>_</w:t>
      </w:r>
      <w:r w:rsidR="00FE01CE">
        <w:rPr>
          <w:rFonts w:cstheme="minorHAnsi"/>
          <w:sz w:val="28"/>
          <w:szCs w:val="28"/>
        </w:rPr>
        <w:t>____</w:t>
      </w:r>
      <w:r w:rsidR="00A44D27" w:rsidRPr="00223870">
        <w:rPr>
          <w:rFonts w:cstheme="minorHAnsi"/>
          <w:sz w:val="28"/>
          <w:szCs w:val="28"/>
        </w:rPr>
        <w:t>n.___</w:t>
      </w:r>
      <w:r w:rsidRPr="00223870">
        <w:rPr>
          <w:rFonts w:cstheme="minorHAnsi"/>
          <w:sz w:val="28"/>
          <w:szCs w:val="28"/>
        </w:rPr>
        <w:t xml:space="preserve"> </w:t>
      </w:r>
    </w:p>
    <w:p w:rsidR="00216C3D" w:rsidRPr="00223870" w:rsidRDefault="00A44D27" w:rsidP="006C2BC4">
      <w:pPr>
        <w:spacing w:after="0"/>
        <w:jc w:val="both"/>
        <w:rPr>
          <w:rFonts w:cstheme="minorHAnsi"/>
          <w:b/>
          <w:sz w:val="28"/>
          <w:szCs w:val="28"/>
        </w:rPr>
      </w:pPr>
      <w:r w:rsidRPr="00223870">
        <w:rPr>
          <w:rFonts w:cstheme="minorHAnsi"/>
          <w:b/>
          <w:sz w:val="28"/>
          <w:szCs w:val="28"/>
        </w:rPr>
        <w:t>nella qualità di</w:t>
      </w:r>
      <w:r w:rsidR="006C2BC4" w:rsidRPr="00223870">
        <w:rPr>
          <w:rFonts w:cstheme="minorHAnsi"/>
          <w:b/>
          <w:sz w:val="28"/>
          <w:szCs w:val="28"/>
        </w:rPr>
        <w:t xml:space="preserve"> </w:t>
      </w:r>
      <w:r w:rsidR="00216C3D" w:rsidRPr="00223870">
        <w:rPr>
          <w:rFonts w:cstheme="minorHAnsi"/>
          <w:b/>
          <w:sz w:val="28"/>
          <w:szCs w:val="28"/>
        </w:rPr>
        <w:t>Legale rappresentante</w:t>
      </w:r>
      <w:r w:rsidR="006C2BC4" w:rsidRPr="00223870">
        <w:rPr>
          <w:rFonts w:cstheme="minorHAnsi"/>
          <w:b/>
          <w:sz w:val="28"/>
          <w:szCs w:val="28"/>
        </w:rPr>
        <w:t xml:space="preserve"> della società</w:t>
      </w:r>
      <w:r w:rsidR="007C3E40">
        <w:rPr>
          <w:rFonts w:cstheme="minorHAnsi"/>
          <w:b/>
          <w:sz w:val="28"/>
          <w:szCs w:val="28"/>
        </w:rPr>
        <w:t>____________</w:t>
      </w:r>
      <w:r w:rsidR="006C2BC4" w:rsidRPr="00223870">
        <w:rPr>
          <w:rFonts w:cstheme="minorHAnsi"/>
          <w:b/>
          <w:sz w:val="28"/>
          <w:szCs w:val="28"/>
        </w:rPr>
        <w:t>______________</w:t>
      </w:r>
    </w:p>
    <w:p w:rsidR="00216C3D" w:rsidRPr="00223870" w:rsidRDefault="00216C3D" w:rsidP="00A44D27">
      <w:pPr>
        <w:spacing w:after="0"/>
        <w:jc w:val="center"/>
        <w:rPr>
          <w:rFonts w:cstheme="minorHAnsi"/>
          <w:sz w:val="24"/>
          <w:szCs w:val="24"/>
        </w:rPr>
      </w:pPr>
    </w:p>
    <w:p w:rsidR="00EB5BA3" w:rsidRDefault="00EB5BA3" w:rsidP="00E51D63">
      <w:pPr>
        <w:spacing w:after="0"/>
        <w:rPr>
          <w:rFonts w:ascii="Tahoma" w:hAnsi="Tahoma" w:cs="Tahoma"/>
          <w:sz w:val="28"/>
          <w:szCs w:val="28"/>
        </w:rPr>
      </w:pPr>
    </w:p>
    <w:p w:rsidR="00EB5BA3" w:rsidRPr="00223870" w:rsidRDefault="00EB5BA3" w:rsidP="00EB5BA3">
      <w:pPr>
        <w:spacing w:after="0"/>
        <w:jc w:val="center"/>
        <w:rPr>
          <w:rFonts w:cstheme="minorHAnsi"/>
          <w:b/>
          <w:sz w:val="32"/>
          <w:szCs w:val="32"/>
        </w:rPr>
      </w:pPr>
      <w:r w:rsidRPr="00223870">
        <w:rPr>
          <w:rFonts w:cstheme="minorHAnsi"/>
          <w:b/>
          <w:sz w:val="32"/>
          <w:szCs w:val="32"/>
        </w:rPr>
        <w:t>OFFRE</w:t>
      </w:r>
    </w:p>
    <w:p w:rsidR="00EB5BA3" w:rsidRPr="00223870" w:rsidRDefault="00EB5BA3" w:rsidP="00EB5BA3">
      <w:pPr>
        <w:spacing w:after="0"/>
        <w:rPr>
          <w:rFonts w:cstheme="minorHAnsi"/>
          <w:sz w:val="24"/>
          <w:szCs w:val="24"/>
        </w:rPr>
      </w:pPr>
    </w:p>
    <w:p w:rsidR="00EB5BA3" w:rsidRPr="00223870" w:rsidRDefault="00EB5BA3" w:rsidP="00203B72">
      <w:pPr>
        <w:spacing w:after="0"/>
        <w:jc w:val="both"/>
        <w:rPr>
          <w:rFonts w:cstheme="minorHAnsi"/>
          <w:sz w:val="28"/>
          <w:szCs w:val="28"/>
        </w:rPr>
      </w:pPr>
      <w:r w:rsidRPr="00223870">
        <w:rPr>
          <w:rFonts w:cstheme="minorHAnsi"/>
          <w:sz w:val="28"/>
          <w:szCs w:val="28"/>
        </w:rPr>
        <w:t xml:space="preserve">per l’appalto in </w:t>
      </w:r>
      <w:r w:rsidR="0051036E">
        <w:rPr>
          <w:rFonts w:cstheme="minorHAnsi"/>
          <w:sz w:val="28"/>
          <w:szCs w:val="28"/>
        </w:rPr>
        <w:t>oggetto</w:t>
      </w:r>
      <w:r w:rsidR="00203B72" w:rsidRPr="00223870">
        <w:rPr>
          <w:rFonts w:cstheme="minorHAnsi"/>
        </w:rPr>
        <w:t xml:space="preserve"> </w:t>
      </w:r>
      <w:r w:rsidR="00203B72" w:rsidRPr="00223870">
        <w:rPr>
          <w:rFonts w:cstheme="minorHAnsi"/>
          <w:sz w:val="28"/>
          <w:szCs w:val="28"/>
        </w:rPr>
        <w:t xml:space="preserve">l’importo </w:t>
      </w:r>
      <w:r w:rsidR="00203B72" w:rsidRPr="00223870">
        <w:rPr>
          <w:rFonts w:cstheme="minorHAnsi"/>
          <w:sz w:val="28"/>
          <w:szCs w:val="28"/>
          <w:u w:val="single"/>
        </w:rPr>
        <w:t xml:space="preserve">(esente dal pagamento dell'IVA </w:t>
      </w:r>
      <w:r w:rsidR="003A39DE">
        <w:rPr>
          <w:rFonts w:cstheme="minorHAnsi"/>
          <w:sz w:val="28"/>
          <w:szCs w:val="28"/>
          <w:u w:val="single"/>
        </w:rPr>
        <w:t>ai sensi dell'art. n.8</w:t>
      </w:r>
      <w:r w:rsidR="00FC0FB2">
        <w:rPr>
          <w:rFonts w:cstheme="minorHAnsi"/>
          <w:sz w:val="28"/>
          <w:szCs w:val="28"/>
          <w:u w:val="single"/>
        </w:rPr>
        <w:t xml:space="preserve"> </w:t>
      </w:r>
      <w:r w:rsidR="00203B72" w:rsidRPr="00223870">
        <w:rPr>
          <w:rFonts w:cstheme="minorHAnsi"/>
          <w:sz w:val="28"/>
          <w:szCs w:val="28"/>
          <w:u w:val="single"/>
        </w:rPr>
        <w:t>bis</w:t>
      </w:r>
      <w:r w:rsidR="00FC0FB2">
        <w:rPr>
          <w:rFonts w:cstheme="minorHAnsi"/>
          <w:sz w:val="28"/>
          <w:szCs w:val="28"/>
          <w:u w:val="single"/>
        </w:rPr>
        <w:t>,</w:t>
      </w:r>
      <w:r w:rsidR="003A39DE">
        <w:rPr>
          <w:rFonts w:cstheme="minorHAnsi"/>
          <w:sz w:val="28"/>
          <w:szCs w:val="28"/>
          <w:u w:val="single"/>
        </w:rPr>
        <w:t xml:space="preserve"> comma</w:t>
      </w:r>
      <w:r w:rsidR="00203B72" w:rsidRPr="00223870">
        <w:rPr>
          <w:rFonts w:cstheme="minorHAnsi"/>
          <w:sz w:val="28"/>
          <w:szCs w:val="28"/>
          <w:u w:val="single"/>
        </w:rPr>
        <w:t xml:space="preserve"> </w:t>
      </w:r>
      <w:r w:rsidR="003A39DE">
        <w:rPr>
          <w:rFonts w:cstheme="minorHAnsi"/>
          <w:sz w:val="28"/>
          <w:szCs w:val="28"/>
          <w:u w:val="single"/>
        </w:rPr>
        <w:t>d</w:t>
      </w:r>
      <w:r w:rsidR="00203B72" w:rsidRPr="00223870">
        <w:rPr>
          <w:rFonts w:cstheme="minorHAnsi"/>
          <w:sz w:val="28"/>
          <w:szCs w:val="28"/>
          <w:u w:val="single"/>
        </w:rPr>
        <w:t>) del DPR 633/1972)</w:t>
      </w:r>
      <w:r w:rsidR="00203B72" w:rsidRPr="00223870">
        <w:rPr>
          <w:rFonts w:cstheme="minorHAnsi"/>
          <w:sz w:val="28"/>
          <w:szCs w:val="28"/>
        </w:rPr>
        <w:t xml:space="preserve"> di €</w:t>
      </w:r>
      <w:r w:rsidR="0036730A">
        <w:rPr>
          <w:rFonts w:cstheme="minorHAnsi"/>
          <w:sz w:val="28"/>
          <w:szCs w:val="28"/>
        </w:rPr>
        <w:t>____________,_</w:t>
      </w:r>
      <w:r w:rsidR="00203B72" w:rsidRPr="00223870">
        <w:rPr>
          <w:rFonts w:cstheme="minorHAnsi"/>
          <w:sz w:val="28"/>
          <w:szCs w:val="28"/>
        </w:rPr>
        <w:t>__(in cifre), (in lettere Euro__________</w:t>
      </w:r>
      <w:r w:rsidR="0036730A">
        <w:rPr>
          <w:rFonts w:cstheme="minorHAnsi"/>
          <w:sz w:val="28"/>
          <w:szCs w:val="28"/>
        </w:rPr>
        <w:t>____________________</w:t>
      </w:r>
      <w:r w:rsidR="00203B72" w:rsidRPr="00223870">
        <w:rPr>
          <w:rFonts w:cstheme="minorHAnsi"/>
          <w:sz w:val="28"/>
          <w:szCs w:val="28"/>
        </w:rPr>
        <w:t>_)</w:t>
      </w:r>
      <w:r w:rsidR="00D70E6D" w:rsidRPr="00223870">
        <w:rPr>
          <w:rFonts w:cstheme="minorHAnsi"/>
          <w:sz w:val="28"/>
          <w:szCs w:val="28"/>
        </w:rPr>
        <w:t>;</w:t>
      </w:r>
    </w:p>
    <w:p w:rsidR="00216C3D" w:rsidRPr="00A82757" w:rsidRDefault="00D70E6D" w:rsidP="00A82757">
      <w:pPr>
        <w:spacing w:after="0"/>
        <w:jc w:val="both"/>
        <w:rPr>
          <w:rFonts w:ascii="Tahoma" w:hAnsi="Tahoma" w:cs="Tahoma"/>
          <w:sz w:val="28"/>
          <w:szCs w:val="28"/>
        </w:rPr>
      </w:pPr>
      <w:r w:rsidRPr="00223870">
        <w:rPr>
          <w:rFonts w:cstheme="minorHAnsi"/>
          <w:sz w:val="28"/>
          <w:szCs w:val="28"/>
        </w:rPr>
        <w:t>Gli oneri per l’adempimento alle disposizioni in materia di salute e sicurezza nei luoghi di lavoro, ex art. 95, comma</w:t>
      </w:r>
      <w:r w:rsidR="006F3C4A" w:rsidRPr="00223870">
        <w:rPr>
          <w:rFonts w:cstheme="minorHAnsi"/>
          <w:sz w:val="28"/>
          <w:szCs w:val="28"/>
        </w:rPr>
        <w:t xml:space="preserve"> 10, del D.Lgs. 50/2016</w:t>
      </w:r>
      <w:r w:rsidRPr="00223870">
        <w:rPr>
          <w:rFonts w:cstheme="minorHAnsi"/>
          <w:sz w:val="28"/>
          <w:szCs w:val="28"/>
        </w:rPr>
        <w:t>,</w:t>
      </w:r>
      <w:r w:rsidR="006F3C4A" w:rsidRPr="00223870">
        <w:rPr>
          <w:rFonts w:cstheme="minorHAnsi"/>
          <w:sz w:val="28"/>
          <w:szCs w:val="28"/>
        </w:rPr>
        <w:t xml:space="preserve"> inclusi</w:t>
      </w:r>
      <w:r w:rsidRPr="00223870">
        <w:rPr>
          <w:rFonts w:cstheme="minorHAnsi"/>
          <w:sz w:val="28"/>
          <w:szCs w:val="28"/>
        </w:rPr>
        <w:t xml:space="preserve"> </w:t>
      </w:r>
      <w:r w:rsidR="006F3C4A" w:rsidRPr="00223870">
        <w:rPr>
          <w:rFonts w:cstheme="minorHAnsi"/>
          <w:sz w:val="28"/>
          <w:szCs w:val="28"/>
        </w:rPr>
        <w:t xml:space="preserve">nell’offerta suddetta </w:t>
      </w:r>
      <w:r w:rsidRPr="00223870">
        <w:rPr>
          <w:rFonts w:cstheme="minorHAnsi"/>
          <w:sz w:val="28"/>
          <w:szCs w:val="28"/>
        </w:rPr>
        <w:t>ammontano ad € __________</w:t>
      </w:r>
      <w:r w:rsidR="0036730A">
        <w:rPr>
          <w:rFonts w:cstheme="minorHAnsi"/>
          <w:sz w:val="28"/>
          <w:szCs w:val="28"/>
        </w:rPr>
        <w:t>,</w:t>
      </w:r>
      <w:r w:rsidRPr="00223870">
        <w:rPr>
          <w:rFonts w:cstheme="minorHAnsi"/>
          <w:sz w:val="28"/>
          <w:szCs w:val="28"/>
        </w:rPr>
        <w:t>__ (Euro________</w:t>
      </w:r>
      <w:r w:rsidR="0036730A">
        <w:rPr>
          <w:rFonts w:cstheme="minorHAnsi"/>
          <w:sz w:val="28"/>
          <w:szCs w:val="28"/>
        </w:rPr>
        <w:t>________</w:t>
      </w:r>
      <w:r w:rsidR="006F3C4A" w:rsidRPr="00223870">
        <w:rPr>
          <w:rFonts w:cstheme="minorHAnsi"/>
          <w:sz w:val="28"/>
          <w:szCs w:val="28"/>
        </w:rPr>
        <w:t>_________), IVA</w:t>
      </w:r>
      <w:r w:rsidRPr="00223870">
        <w:rPr>
          <w:rFonts w:cstheme="minorHAnsi"/>
          <w:sz w:val="28"/>
          <w:szCs w:val="28"/>
        </w:rPr>
        <w:t xml:space="preserve"> esclusa.</w:t>
      </w:r>
    </w:p>
    <w:p w:rsidR="00216C3D" w:rsidRPr="00A44D27" w:rsidRDefault="00216C3D" w:rsidP="00A44D27">
      <w:pPr>
        <w:spacing w:after="0"/>
        <w:jc w:val="center"/>
        <w:rPr>
          <w:rFonts w:ascii="Tahoma" w:hAnsi="Tahoma" w:cs="Tahoma"/>
          <w:sz w:val="24"/>
          <w:szCs w:val="24"/>
        </w:rPr>
      </w:pPr>
    </w:p>
    <w:p w:rsidR="00776FF6" w:rsidRPr="00223870" w:rsidRDefault="00776FF6" w:rsidP="00776FF6">
      <w:pPr>
        <w:spacing w:after="0"/>
        <w:jc w:val="both"/>
        <w:rPr>
          <w:rFonts w:cstheme="minorHAnsi"/>
          <w:sz w:val="28"/>
          <w:szCs w:val="28"/>
        </w:rPr>
      </w:pPr>
      <w:r w:rsidRPr="00223870">
        <w:rPr>
          <w:rFonts w:cstheme="minorHAnsi"/>
          <w:sz w:val="28"/>
          <w:szCs w:val="28"/>
        </w:rPr>
        <w:t>___________________,lì__________</w:t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</w:p>
    <w:p w:rsidR="00776FF6" w:rsidRPr="00223870" w:rsidRDefault="00776FF6" w:rsidP="00776FF6">
      <w:pPr>
        <w:ind w:left="708" w:firstLine="708"/>
        <w:jc w:val="both"/>
        <w:rPr>
          <w:rFonts w:cstheme="minorHAnsi"/>
          <w:i/>
          <w:sz w:val="20"/>
          <w:szCs w:val="20"/>
        </w:rPr>
      </w:pPr>
      <w:r w:rsidRPr="00223870">
        <w:rPr>
          <w:rFonts w:cstheme="minorHAnsi"/>
          <w:i/>
          <w:sz w:val="20"/>
          <w:szCs w:val="20"/>
        </w:rPr>
        <w:t>(luogo, data)</w:t>
      </w:r>
      <w:r w:rsidRPr="00223870">
        <w:rPr>
          <w:rFonts w:cstheme="minorHAnsi"/>
          <w:i/>
          <w:sz w:val="20"/>
          <w:szCs w:val="20"/>
        </w:rPr>
        <w:tab/>
      </w:r>
      <w:r w:rsidRPr="00223870">
        <w:rPr>
          <w:rFonts w:cstheme="minorHAnsi"/>
          <w:i/>
          <w:sz w:val="20"/>
          <w:szCs w:val="20"/>
        </w:rPr>
        <w:tab/>
      </w:r>
      <w:r w:rsidRPr="00223870">
        <w:rPr>
          <w:rFonts w:cstheme="minorHAnsi"/>
          <w:i/>
          <w:sz w:val="20"/>
          <w:szCs w:val="20"/>
        </w:rPr>
        <w:tab/>
      </w:r>
      <w:r w:rsidRPr="00223870">
        <w:rPr>
          <w:rFonts w:cstheme="minorHAnsi"/>
          <w:i/>
          <w:sz w:val="20"/>
          <w:szCs w:val="20"/>
        </w:rPr>
        <w:tab/>
      </w:r>
      <w:r w:rsidRPr="00223870">
        <w:rPr>
          <w:rFonts w:cstheme="minorHAnsi"/>
          <w:i/>
          <w:sz w:val="20"/>
          <w:szCs w:val="20"/>
        </w:rPr>
        <w:tab/>
      </w:r>
      <w:r w:rsidRPr="00223870">
        <w:rPr>
          <w:rFonts w:cstheme="minorHAnsi"/>
          <w:i/>
          <w:sz w:val="20"/>
          <w:szCs w:val="20"/>
        </w:rPr>
        <w:tab/>
      </w:r>
    </w:p>
    <w:p w:rsidR="00F1766B" w:rsidRPr="00223870" w:rsidRDefault="00776FF6" w:rsidP="00493978">
      <w:pPr>
        <w:jc w:val="both"/>
        <w:rPr>
          <w:rFonts w:cstheme="minorHAnsi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>Firma</w:t>
      </w:r>
    </w:p>
    <w:p w:rsidR="001F45A8" w:rsidRPr="00A82757" w:rsidRDefault="00776FF6" w:rsidP="00A82757">
      <w:pPr>
        <w:rPr>
          <w:rFonts w:ascii="Tahoma" w:hAnsi="Tahoma" w:cs="Tahoma"/>
          <w:sz w:val="28"/>
          <w:szCs w:val="28"/>
        </w:rPr>
      </w:pP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</w:r>
      <w:r w:rsidRPr="00223870">
        <w:rPr>
          <w:rFonts w:cstheme="minorHAnsi"/>
          <w:sz w:val="28"/>
          <w:szCs w:val="28"/>
        </w:rPr>
        <w:tab/>
        <w:t>____________________________</w:t>
      </w:r>
    </w:p>
    <w:p w:rsidR="00C935A8" w:rsidRPr="00223870" w:rsidRDefault="00C935A8" w:rsidP="00C935A8">
      <w:pPr>
        <w:jc w:val="center"/>
        <w:rPr>
          <w:rFonts w:cstheme="minorHAnsi"/>
          <w:b/>
          <w:sz w:val="20"/>
          <w:szCs w:val="20"/>
        </w:rPr>
      </w:pPr>
      <w:r w:rsidRPr="00223870">
        <w:rPr>
          <w:rFonts w:cstheme="minorHAnsi"/>
          <w:b/>
          <w:sz w:val="20"/>
          <w:szCs w:val="20"/>
        </w:rPr>
        <w:t>AVVERTENZE</w:t>
      </w:r>
    </w:p>
    <w:p w:rsidR="00C935A8" w:rsidRPr="00A82757" w:rsidRDefault="00C935A8" w:rsidP="00C935A8">
      <w:pPr>
        <w:jc w:val="both"/>
        <w:rPr>
          <w:rFonts w:cstheme="minorHAnsi"/>
          <w:b/>
          <w:sz w:val="16"/>
          <w:szCs w:val="16"/>
        </w:rPr>
      </w:pPr>
      <w:r w:rsidRPr="00A82757">
        <w:rPr>
          <w:rFonts w:cstheme="minorHAnsi"/>
          <w:b/>
          <w:sz w:val="16"/>
          <w:szCs w:val="16"/>
        </w:rPr>
        <w:t xml:space="preserve">Il modello deve essere compilato in ogni sua parte e dovrà essere corredato, ai sensi del D.P.R. n. 445/2000, </w:t>
      </w:r>
      <w:r w:rsidRPr="00A82757">
        <w:rPr>
          <w:rFonts w:cstheme="minorHAnsi"/>
          <w:b/>
          <w:sz w:val="16"/>
          <w:szCs w:val="16"/>
          <w:u w:val="single"/>
        </w:rPr>
        <w:t>dalla fotocopia in corso di validità di un documento di riconoscimento di ciascun sottoscrittore della stessa</w:t>
      </w:r>
      <w:r w:rsidRPr="00A82757">
        <w:rPr>
          <w:rFonts w:cstheme="minorHAnsi"/>
          <w:b/>
          <w:sz w:val="16"/>
          <w:szCs w:val="16"/>
        </w:rPr>
        <w:t>.</w:t>
      </w:r>
    </w:p>
    <w:p w:rsidR="00C935A8" w:rsidRPr="00A82757" w:rsidRDefault="00C935A8" w:rsidP="00C935A8">
      <w:pPr>
        <w:jc w:val="both"/>
        <w:rPr>
          <w:rFonts w:cstheme="minorHAnsi"/>
          <w:b/>
          <w:sz w:val="16"/>
          <w:szCs w:val="16"/>
        </w:rPr>
      </w:pPr>
      <w:r w:rsidRPr="00A82757">
        <w:rPr>
          <w:rFonts w:cstheme="minorHAnsi"/>
          <w:b/>
          <w:sz w:val="16"/>
          <w:szCs w:val="16"/>
        </w:rPr>
        <w:t>I dati forniti con il presente modello saranno utilizzati esclusivamente per l’espletamento delle pratiche attinenti alla gara stessa e saranno trattati conformemente a quanto previsto dalla lettera d’invito e dal D. lgs. 196/2003.</w:t>
      </w:r>
    </w:p>
    <w:sectPr w:rsidR="00C935A8" w:rsidRPr="00A82757" w:rsidSect="00A92D3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C94" w:rsidRDefault="00C01C94" w:rsidP="00F1766B">
      <w:pPr>
        <w:spacing w:after="0" w:line="240" w:lineRule="auto"/>
      </w:pPr>
      <w:r>
        <w:separator/>
      </w:r>
    </w:p>
  </w:endnote>
  <w:endnote w:type="continuationSeparator" w:id="0">
    <w:p w:rsidR="00C01C94" w:rsidRDefault="00C01C94" w:rsidP="00F1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70" w:rsidRDefault="00335DAA">
    <w:pPr>
      <w:pStyle w:val="Pidipagina"/>
    </w:pPr>
    <w:r w:rsidRPr="00335DAA">
      <w:rPr>
        <w:b/>
        <w:noProof/>
        <w:lang w:eastAsia="zh-TW"/>
      </w:rPr>
      <w:pict>
        <v:rect id="_x0000_s8193" style="position:absolute;margin-left:15.25pt;margin-top:625.35pt;width:26.2pt;height:75.85pt;z-index:251660288;mso-position-horizontal-relative:right-margin-area;mso-position-vertical-relative:margin;v-text-anchor:middle" o:allowincell="f" filled="f" stroked="f">
          <v:textbox style="layout-flow:vertical;mso-layout-flow-alt:bottom-to-top;mso-next-textbox:#_x0000_s8193;mso-fit-shape-to-text:t">
            <w:txbxContent>
              <w:p w:rsidR="00E70070" w:rsidRPr="00E70070" w:rsidRDefault="00E70070">
                <w:pPr>
                  <w:pStyle w:val="Pidipagina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 w:rsidRPr="00E70070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Pagina</w:t>
                </w: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 xml:space="preserve"> </w:t>
                </w:r>
                <w:r w:rsidR="00335DAA" w:rsidRPr="00E70070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fldChar w:fldCharType="begin"/>
                </w:r>
                <w:r w:rsidRPr="00E70070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instrText xml:space="preserve"> PAGE    \* MERGEFORMAT </w:instrText>
                </w:r>
                <w:r w:rsidR="00335DAA" w:rsidRPr="00E70070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fldChar w:fldCharType="separate"/>
                </w:r>
                <w:r w:rsidR="003A39D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1</w:t>
                </w:r>
                <w:r w:rsidR="00335DAA" w:rsidRPr="00E70070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fldChar w:fldCharType="end"/>
                </w:r>
                <w:r w:rsidRPr="00E70070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 xml:space="preserve"> di </w:t>
                </w:r>
                <w:r w:rsidR="00D07A57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2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C94" w:rsidRDefault="00C01C94" w:rsidP="00F1766B">
      <w:pPr>
        <w:spacing w:after="0" w:line="240" w:lineRule="auto"/>
      </w:pPr>
      <w:r>
        <w:separator/>
      </w:r>
    </w:p>
  </w:footnote>
  <w:footnote w:type="continuationSeparator" w:id="0">
    <w:p w:rsidR="00C01C94" w:rsidRDefault="00C01C94" w:rsidP="00F17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66B" w:rsidRPr="00F1766B" w:rsidRDefault="00F1766B">
    <w:pPr>
      <w:pStyle w:val="Intestazione"/>
      <w:rPr>
        <w:b/>
      </w:rPr>
    </w:pPr>
    <w:r w:rsidRPr="00F1766B">
      <w:rPr>
        <w:b/>
      </w:rPr>
      <w:t xml:space="preserve">MOD. </w:t>
    </w:r>
    <w:r w:rsidR="00DA738F">
      <w:rPr>
        <w:b/>
      </w:rPr>
      <w:t>Offerta Economica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66E"/>
    <w:multiLevelType w:val="hybridMultilevel"/>
    <w:tmpl w:val="A634B756"/>
    <w:lvl w:ilvl="0" w:tplc="F8A2186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mallCaps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DA3C54"/>
    <w:multiLevelType w:val="hybridMultilevel"/>
    <w:tmpl w:val="32042BFE"/>
    <w:lvl w:ilvl="0" w:tplc="BF0842A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C4B05"/>
    <w:multiLevelType w:val="hybridMultilevel"/>
    <w:tmpl w:val="6DFE0F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8D5AEF"/>
    <w:multiLevelType w:val="hybridMultilevel"/>
    <w:tmpl w:val="81C8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35155"/>
    <w:multiLevelType w:val="hybridMultilevel"/>
    <w:tmpl w:val="B63829AA"/>
    <w:lvl w:ilvl="0" w:tplc="AFACF9DE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01C3118"/>
    <w:multiLevelType w:val="hybridMultilevel"/>
    <w:tmpl w:val="68ACF6CC"/>
    <w:lvl w:ilvl="0" w:tplc="8BFCE1F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A601F"/>
    <w:multiLevelType w:val="hybridMultilevel"/>
    <w:tmpl w:val="B0100B56"/>
    <w:lvl w:ilvl="0" w:tplc="63089B4C">
      <w:start w:val="1"/>
      <w:numFmt w:val="bullet"/>
      <w:lvlText w:val="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3DE5D5C"/>
    <w:multiLevelType w:val="hybridMultilevel"/>
    <w:tmpl w:val="E86E549C"/>
    <w:lvl w:ilvl="0" w:tplc="4642C938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mallCaps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A3123B"/>
    <w:multiLevelType w:val="hybridMultilevel"/>
    <w:tmpl w:val="34E0D504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A5A11"/>
    <w:multiLevelType w:val="hybridMultilevel"/>
    <w:tmpl w:val="F740EC7C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A59E5"/>
    <w:multiLevelType w:val="hybridMultilevel"/>
    <w:tmpl w:val="39000A38"/>
    <w:lvl w:ilvl="0" w:tplc="420A0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caps/>
        <w:outline w:val="0"/>
        <w:shado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3F6CCC"/>
    <w:multiLevelType w:val="hybridMultilevel"/>
    <w:tmpl w:val="6A2A69C6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B3347"/>
    <w:multiLevelType w:val="hybridMultilevel"/>
    <w:tmpl w:val="9AA064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81DCC"/>
    <w:multiLevelType w:val="hybridMultilevel"/>
    <w:tmpl w:val="2CE22614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C06C59"/>
    <w:multiLevelType w:val="hybridMultilevel"/>
    <w:tmpl w:val="B2FAD692"/>
    <w:lvl w:ilvl="0" w:tplc="31A03FF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13F01"/>
    <w:multiLevelType w:val="hybridMultilevel"/>
    <w:tmpl w:val="755841AC"/>
    <w:lvl w:ilvl="0" w:tplc="63089B4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165A3A"/>
    <w:multiLevelType w:val="hybridMultilevel"/>
    <w:tmpl w:val="78746804"/>
    <w:lvl w:ilvl="0" w:tplc="E7BE1DC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435C5F4F"/>
    <w:multiLevelType w:val="hybridMultilevel"/>
    <w:tmpl w:val="04822C72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944DB"/>
    <w:multiLevelType w:val="hybridMultilevel"/>
    <w:tmpl w:val="85800D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CC57E7"/>
    <w:multiLevelType w:val="hybridMultilevel"/>
    <w:tmpl w:val="42307CE2"/>
    <w:lvl w:ilvl="0" w:tplc="608668B6">
      <w:start w:val="1"/>
      <w:numFmt w:val="bullet"/>
      <w:lvlText w:val=""/>
      <w:lvlJc w:val="left"/>
      <w:pPr>
        <w:ind w:left="2007" w:hanging="360"/>
      </w:pPr>
      <w:rPr>
        <w:rFonts w:ascii="Symbol" w:hAnsi="Symbol" w:hint="default"/>
        <w:b/>
        <w:smallCaps/>
        <w:sz w:val="32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>
    <w:nsid w:val="5CE86FD1"/>
    <w:multiLevelType w:val="hybridMultilevel"/>
    <w:tmpl w:val="205A72F2"/>
    <w:lvl w:ilvl="0" w:tplc="0D96830E">
      <w:start w:val="1"/>
      <w:numFmt w:val="bullet"/>
      <w:lvlText w:val=""/>
      <w:lvlJc w:val="left"/>
      <w:pPr>
        <w:ind w:left="808" w:hanging="360"/>
      </w:pPr>
      <w:rPr>
        <w:rFonts w:ascii="Symbol" w:hAnsi="Symbol" w:hint="default"/>
        <w:b/>
        <w:i w:val="0"/>
        <w:smallCaps/>
        <w:sz w:val="32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1">
    <w:nsid w:val="5E3449B1"/>
    <w:multiLevelType w:val="hybridMultilevel"/>
    <w:tmpl w:val="10F4CEA0"/>
    <w:lvl w:ilvl="0" w:tplc="5C2697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mallCap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604602"/>
    <w:multiLevelType w:val="hybridMultilevel"/>
    <w:tmpl w:val="223A71D0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21FD2"/>
    <w:multiLevelType w:val="hybridMultilevel"/>
    <w:tmpl w:val="F870682A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D26AE"/>
    <w:multiLevelType w:val="hybridMultilevel"/>
    <w:tmpl w:val="2DEAD09A"/>
    <w:lvl w:ilvl="0" w:tplc="63089B4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6784A37"/>
    <w:multiLevelType w:val="hybridMultilevel"/>
    <w:tmpl w:val="D5C0E034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310D2B"/>
    <w:multiLevelType w:val="hybridMultilevel"/>
    <w:tmpl w:val="97B221CE"/>
    <w:lvl w:ilvl="0" w:tplc="AF06E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5E18D6"/>
    <w:multiLevelType w:val="hybridMultilevel"/>
    <w:tmpl w:val="C4A45050"/>
    <w:lvl w:ilvl="0" w:tplc="661E0DBA">
      <w:start w:val="1"/>
      <w:numFmt w:val="bullet"/>
      <w:lvlText w:val=""/>
      <w:lvlJc w:val="left"/>
      <w:pPr>
        <w:ind w:left="1713" w:hanging="360"/>
      </w:pPr>
      <w:rPr>
        <w:rFonts w:ascii="Symbol" w:hAnsi="Symbol" w:hint="default"/>
        <w:b/>
        <w:smallCaps/>
        <w:sz w:val="32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E742808"/>
    <w:multiLevelType w:val="hybridMultilevel"/>
    <w:tmpl w:val="2BC8F4CA"/>
    <w:lvl w:ilvl="0" w:tplc="9362A774">
      <w:start w:val="1"/>
      <w:numFmt w:val="bullet"/>
      <w:lvlText w:val=""/>
      <w:lvlJc w:val="left"/>
      <w:pPr>
        <w:ind w:left="1713" w:hanging="360"/>
      </w:pPr>
      <w:rPr>
        <w:rFonts w:ascii="Symbol" w:hAnsi="Symbol" w:hint="default"/>
        <w:b/>
        <w:smallCaps/>
        <w:sz w:val="32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725170C6"/>
    <w:multiLevelType w:val="hybridMultilevel"/>
    <w:tmpl w:val="D7427D54"/>
    <w:lvl w:ilvl="0" w:tplc="29227D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0A01BE"/>
    <w:multiLevelType w:val="hybridMultilevel"/>
    <w:tmpl w:val="0FAEE428"/>
    <w:lvl w:ilvl="0" w:tplc="2FF67D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CB1B0E"/>
    <w:multiLevelType w:val="hybridMultilevel"/>
    <w:tmpl w:val="46D2659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9"/>
  </w:num>
  <w:num w:numId="4">
    <w:abstractNumId w:val="23"/>
  </w:num>
  <w:num w:numId="5">
    <w:abstractNumId w:val="4"/>
  </w:num>
  <w:num w:numId="6">
    <w:abstractNumId w:val="16"/>
  </w:num>
  <w:num w:numId="7">
    <w:abstractNumId w:val="0"/>
  </w:num>
  <w:num w:numId="8">
    <w:abstractNumId w:val="19"/>
  </w:num>
  <w:num w:numId="9">
    <w:abstractNumId w:val="13"/>
  </w:num>
  <w:num w:numId="10">
    <w:abstractNumId w:val="24"/>
  </w:num>
  <w:num w:numId="11">
    <w:abstractNumId w:val="25"/>
  </w:num>
  <w:num w:numId="12">
    <w:abstractNumId w:val="15"/>
  </w:num>
  <w:num w:numId="13">
    <w:abstractNumId w:val="11"/>
  </w:num>
  <w:num w:numId="14">
    <w:abstractNumId w:val="6"/>
  </w:num>
  <w:num w:numId="15">
    <w:abstractNumId w:val="8"/>
  </w:num>
  <w:num w:numId="16">
    <w:abstractNumId w:val="27"/>
  </w:num>
  <w:num w:numId="17">
    <w:abstractNumId w:val="22"/>
  </w:num>
  <w:num w:numId="18">
    <w:abstractNumId w:val="7"/>
  </w:num>
  <w:num w:numId="19">
    <w:abstractNumId w:val="28"/>
  </w:num>
  <w:num w:numId="20">
    <w:abstractNumId w:val="14"/>
  </w:num>
  <w:num w:numId="21">
    <w:abstractNumId w:val="2"/>
  </w:num>
  <w:num w:numId="22">
    <w:abstractNumId w:val="9"/>
  </w:num>
  <w:num w:numId="23">
    <w:abstractNumId w:val="17"/>
  </w:num>
  <w:num w:numId="24">
    <w:abstractNumId w:val="1"/>
  </w:num>
  <w:num w:numId="25">
    <w:abstractNumId w:val="5"/>
  </w:num>
  <w:num w:numId="26">
    <w:abstractNumId w:val="26"/>
  </w:num>
  <w:num w:numId="27">
    <w:abstractNumId w:val="3"/>
  </w:num>
  <w:num w:numId="28">
    <w:abstractNumId w:val="20"/>
  </w:num>
  <w:num w:numId="29">
    <w:abstractNumId w:val="21"/>
  </w:num>
  <w:num w:numId="30">
    <w:abstractNumId w:val="12"/>
  </w:num>
  <w:num w:numId="31">
    <w:abstractNumId w:val="31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hdrShapeDefaults>
    <o:shapedefaults v:ext="edit" spidmax="46082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5E0B20"/>
    <w:rsid w:val="00004970"/>
    <w:rsid w:val="000203C5"/>
    <w:rsid w:val="00022469"/>
    <w:rsid w:val="0004657B"/>
    <w:rsid w:val="000561C1"/>
    <w:rsid w:val="00060F6F"/>
    <w:rsid w:val="0006348E"/>
    <w:rsid w:val="00067AD0"/>
    <w:rsid w:val="00090CD3"/>
    <w:rsid w:val="000A41F7"/>
    <w:rsid w:val="000C68F8"/>
    <w:rsid w:val="00101D08"/>
    <w:rsid w:val="001141FE"/>
    <w:rsid w:val="0012489F"/>
    <w:rsid w:val="00145DD0"/>
    <w:rsid w:val="00153FC7"/>
    <w:rsid w:val="00187B12"/>
    <w:rsid w:val="001C037D"/>
    <w:rsid w:val="001F21A9"/>
    <w:rsid w:val="001F45A8"/>
    <w:rsid w:val="001F7DA2"/>
    <w:rsid w:val="00203B72"/>
    <w:rsid w:val="00207B4B"/>
    <w:rsid w:val="00211FBE"/>
    <w:rsid w:val="00216C3D"/>
    <w:rsid w:val="00223543"/>
    <w:rsid w:val="00223870"/>
    <w:rsid w:val="00230B69"/>
    <w:rsid w:val="002403AC"/>
    <w:rsid w:val="00242ED8"/>
    <w:rsid w:val="00244D4E"/>
    <w:rsid w:val="0026790A"/>
    <w:rsid w:val="002714DC"/>
    <w:rsid w:val="00277368"/>
    <w:rsid w:val="002B069A"/>
    <w:rsid w:val="002B382D"/>
    <w:rsid w:val="002C72A2"/>
    <w:rsid w:val="002D1C01"/>
    <w:rsid w:val="002D359A"/>
    <w:rsid w:val="002D7C81"/>
    <w:rsid w:val="002E471D"/>
    <w:rsid w:val="002E7953"/>
    <w:rsid w:val="003134BF"/>
    <w:rsid w:val="00315A6A"/>
    <w:rsid w:val="00315D35"/>
    <w:rsid w:val="003161B0"/>
    <w:rsid w:val="0032690A"/>
    <w:rsid w:val="00335DAA"/>
    <w:rsid w:val="00342189"/>
    <w:rsid w:val="003476EC"/>
    <w:rsid w:val="0036730A"/>
    <w:rsid w:val="003676E1"/>
    <w:rsid w:val="003777F8"/>
    <w:rsid w:val="003802A4"/>
    <w:rsid w:val="003874C4"/>
    <w:rsid w:val="003A39DE"/>
    <w:rsid w:val="003C156D"/>
    <w:rsid w:val="003C7B0B"/>
    <w:rsid w:val="003E0395"/>
    <w:rsid w:val="003E5CB4"/>
    <w:rsid w:val="003F2E53"/>
    <w:rsid w:val="004017CC"/>
    <w:rsid w:val="00407A77"/>
    <w:rsid w:val="00411636"/>
    <w:rsid w:val="00415024"/>
    <w:rsid w:val="00420DDD"/>
    <w:rsid w:val="004566AC"/>
    <w:rsid w:val="00467E1D"/>
    <w:rsid w:val="004735AE"/>
    <w:rsid w:val="00477341"/>
    <w:rsid w:val="0049107D"/>
    <w:rsid w:val="004916F5"/>
    <w:rsid w:val="00492D92"/>
    <w:rsid w:val="00493978"/>
    <w:rsid w:val="004B1290"/>
    <w:rsid w:val="004B2A1B"/>
    <w:rsid w:val="004B3B18"/>
    <w:rsid w:val="004B5AAC"/>
    <w:rsid w:val="004C08B8"/>
    <w:rsid w:val="004D2C5A"/>
    <w:rsid w:val="004D5032"/>
    <w:rsid w:val="004D6772"/>
    <w:rsid w:val="0051036E"/>
    <w:rsid w:val="00524927"/>
    <w:rsid w:val="00527015"/>
    <w:rsid w:val="0055529E"/>
    <w:rsid w:val="00557B72"/>
    <w:rsid w:val="00573849"/>
    <w:rsid w:val="005879BF"/>
    <w:rsid w:val="00592733"/>
    <w:rsid w:val="005A0E77"/>
    <w:rsid w:val="005B37B6"/>
    <w:rsid w:val="005B3D9E"/>
    <w:rsid w:val="005C6449"/>
    <w:rsid w:val="005D1B3D"/>
    <w:rsid w:val="005D6AC6"/>
    <w:rsid w:val="005E0B20"/>
    <w:rsid w:val="005E5561"/>
    <w:rsid w:val="005F2BA9"/>
    <w:rsid w:val="005F7F8D"/>
    <w:rsid w:val="0063365F"/>
    <w:rsid w:val="00636AFD"/>
    <w:rsid w:val="00697069"/>
    <w:rsid w:val="006A1845"/>
    <w:rsid w:val="006C2BC4"/>
    <w:rsid w:val="006E3E42"/>
    <w:rsid w:val="006E6A20"/>
    <w:rsid w:val="006F1B08"/>
    <w:rsid w:val="006F3C4A"/>
    <w:rsid w:val="006F6D48"/>
    <w:rsid w:val="00702321"/>
    <w:rsid w:val="00716D02"/>
    <w:rsid w:val="00723F5D"/>
    <w:rsid w:val="00732C4B"/>
    <w:rsid w:val="0074559D"/>
    <w:rsid w:val="0075720D"/>
    <w:rsid w:val="00776FF6"/>
    <w:rsid w:val="00783AD4"/>
    <w:rsid w:val="007944D0"/>
    <w:rsid w:val="007A5B48"/>
    <w:rsid w:val="007B292B"/>
    <w:rsid w:val="007C3216"/>
    <w:rsid w:val="007C3E40"/>
    <w:rsid w:val="007C6630"/>
    <w:rsid w:val="007F71F8"/>
    <w:rsid w:val="0080166D"/>
    <w:rsid w:val="00803698"/>
    <w:rsid w:val="00806211"/>
    <w:rsid w:val="0081401E"/>
    <w:rsid w:val="00822047"/>
    <w:rsid w:val="00851A59"/>
    <w:rsid w:val="00852166"/>
    <w:rsid w:val="00876C79"/>
    <w:rsid w:val="00896460"/>
    <w:rsid w:val="008977A9"/>
    <w:rsid w:val="00897979"/>
    <w:rsid w:val="008A555B"/>
    <w:rsid w:val="008C12D2"/>
    <w:rsid w:val="008D3633"/>
    <w:rsid w:val="008F6E99"/>
    <w:rsid w:val="0091346C"/>
    <w:rsid w:val="0091691A"/>
    <w:rsid w:val="0093038F"/>
    <w:rsid w:val="0094390F"/>
    <w:rsid w:val="00953AEB"/>
    <w:rsid w:val="00964423"/>
    <w:rsid w:val="009874E0"/>
    <w:rsid w:val="0099787E"/>
    <w:rsid w:val="009A3691"/>
    <w:rsid w:val="009A6182"/>
    <w:rsid w:val="009B2BBC"/>
    <w:rsid w:val="009B4BD0"/>
    <w:rsid w:val="009D2A16"/>
    <w:rsid w:val="009E0394"/>
    <w:rsid w:val="009E436B"/>
    <w:rsid w:val="009F3D9B"/>
    <w:rsid w:val="00A30098"/>
    <w:rsid w:val="00A44D27"/>
    <w:rsid w:val="00A533B1"/>
    <w:rsid w:val="00A57CE2"/>
    <w:rsid w:val="00A725EF"/>
    <w:rsid w:val="00A72D1A"/>
    <w:rsid w:val="00A77D47"/>
    <w:rsid w:val="00A82757"/>
    <w:rsid w:val="00A86010"/>
    <w:rsid w:val="00A9194E"/>
    <w:rsid w:val="00A91BC4"/>
    <w:rsid w:val="00A92D3A"/>
    <w:rsid w:val="00AA3F32"/>
    <w:rsid w:val="00AB1588"/>
    <w:rsid w:val="00AB6388"/>
    <w:rsid w:val="00AD41A9"/>
    <w:rsid w:val="00AE0E91"/>
    <w:rsid w:val="00AE5139"/>
    <w:rsid w:val="00AF48E6"/>
    <w:rsid w:val="00AF78A2"/>
    <w:rsid w:val="00B01429"/>
    <w:rsid w:val="00B10F99"/>
    <w:rsid w:val="00B12C1F"/>
    <w:rsid w:val="00B20622"/>
    <w:rsid w:val="00B21DB0"/>
    <w:rsid w:val="00B30DEC"/>
    <w:rsid w:val="00B37F90"/>
    <w:rsid w:val="00B451AC"/>
    <w:rsid w:val="00B6042D"/>
    <w:rsid w:val="00B7465E"/>
    <w:rsid w:val="00B802EC"/>
    <w:rsid w:val="00BA51A8"/>
    <w:rsid w:val="00BB14A8"/>
    <w:rsid w:val="00BB7192"/>
    <w:rsid w:val="00BC7DBF"/>
    <w:rsid w:val="00BE01DC"/>
    <w:rsid w:val="00BE418D"/>
    <w:rsid w:val="00BF024E"/>
    <w:rsid w:val="00C01C94"/>
    <w:rsid w:val="00C024BF"/>
    <w:rsid w:val="00C035A0"/>
    <w:rsid w:val="00C05F5E"/>
    <w:rsid w:val="00C22FFE"/>
    <w:rsid w:val="00C33B91"/>
    <w:rsid w:val="00C52D4A"/>
    <w:rsid w:val="00C84A41"/>
    <w:rsid w:val="00C921A2"/>
    <w:rsid w:val="00C935A8"/>
    <w:rsid w:val="00C9638A"/>
    <w:rsid w:val="00C97A0C"/>
    <w:rsid w:val="00CB683C"/>
    <w:rsid w:val="00CC0126"/>
    <w:rsid w:val="00CC4889"/>
    <w:rsid w:val="00CC48BE"/>
    <w:rsid w:val="00CD042F"/>
    <w:rsid w:val="00CD55EA"/>
    <w:rsid w:val="00CE04A6"/>
    <w:rsid w:val="00CE079E"/>
    <w:rsid w:val="00CF2BC7"/>
    <w:rsid w:val="00CF5F94"/>
    <w:rsid w:val="00D06EDA"/>
    <w:rsid w:val="00D07A57"/>
    <w:rsid w:val="00D165B5"/>
    <w:rsid w:val="00D259BA"/>
    <w:rsid w:val="00D307FA"/>
    <w:rsid w:val="00D40CCF"/>
    <w:rsid w:val="00D52FE0"/>
    <w:rsid w:val="00D574E7"/>
    <w:rsid w:val="00D57DAA"/>
    <w:rsid w:val="00D70E6D"/>
    <w:rsid w:val="00DA2B03"/>
    <w:rsid w:val="00DA738F"/>
    <w:rsid w:val="00DB3A21"/>
    <w:rsid w:val="00DD1988"/>
    <w:rsid w:val="00E02531"/>
    <w:rsid w:val="00E051F9"/>
    <w:rsid w:val="00E140EE"/>
    <w:rsid w:val="00E148F5"/>
    <w:rsid w:val="00E20E9B"/>
    <w:rsid w:val="00E51D63"/>
    <w:rsid w:val="00E6007B"/>
    <w:rsid w:val="00E70070"/>
    <w:rsid w:val="00E83A8D"/>
    <w:rsid w:val="00E865B7"/>
    <w:rsid w:val="00E87050"/>
    <w:rsid w:val="00EA7C82"/>
    <w:rsid w:val="00EB5BA3"/>
    <w:rsid w:val="00EE166A"/>
    <w:rsid w:val="00EE7312"/>
    <w:rsid w:val="00EE749D"/>
    <w:rsid w:val="00EF4099"/>
    <w:rsid w:val="00F1766B"/>
    <w:rsid w:val="00F40B9A"/>
    <w:rsid w:val="00F456B9"/>
    <w:rsid w:val="00F65029"/>
    <w:rsid w:val="00F654CA"/>
    <w:rsid w:val="00F71066"/>
    <w:rsid w:val="00F75C76"/>
    <w:rsid w:val="00F8105C"/>
    <w:rsid w:val="00F923C0"/>
    <w:rsid w:val="00FA2945"/>
    <w:rsid w:val="00FC0FB2"/>
    <w:rsid w:val="00FC4A03"/>
    <w:rsid w:val="00FC640D"/>
    <w:rsid w:val="00FD079F"/>
    <w:rsid w:val="00FD69A9"/>
    <w:rsid w:val="00FE01CE"/>
    <w:rsid w:val="00FE109B"/>
    <w:rsid w:val="00FE2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D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D1B3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F176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766B"/>
  </w:style>
  <w:style w:type="paragraph" w:styleId="Pidipagina">
    <w:name w:val="footer"/>
    <w:basedOn w:val="Normale"/>
    <w:link w:val="PidipaginaCarattere"/>
    <w:uiPriority w:val="99"/>
    <w:unhideWhenUsed/>
    <w:rsid w:val="00F176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766B"/>
  </w:style>
  <w:style w:type="table" w:styleId="Grigliatabella">
    <w:name w:val="Table Grid"/>
    <w:basedOn w:val="Tabellanormale"/>
    <w:uiPriority w:val="59"/>
    <w:rsid w:val="00FE10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51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1511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2017-03-20T09:53:00Z</dcterms:created>
  <dcterms:modified xsi:type="dcterms:W3CDTF">2017-03-20T09:57:00Z</dcterms:modified>
</cp:coreProperties>
</file>